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E" w:rsidRDefault="000E17AE"/>
    <w:p w:rsidR="00A16D21" w:rsidRDefault="00DD02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6A337" wp14:editId="6BD03AD0">
                <wp:simplePos x="0" y="0"/>
                <wp:positionH relativeFrom="column">
                  <wp:posOffset>9525</wp:posOffset>
                </wp:positionH>
                <wp:positionV relativeFrom="paragraph">
                  <wp:posOffset>2143125</wp:posOffset>
                </wp:positionV>
                <wp:extent cx="5743575" cy="252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8A" w:rsidRDefault="00DD028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Name:</w:t>
                            </w:r>
                            <w:r w:rsidR="001A49AD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DD028A" w:rsidRDefault="00DD028A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address:</w:t>
                            </w:r>
                            <w:r w:rsidR="001A49AD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DD028A" w:rsidRPr="009539F0" w:rsidRDefault="00DD028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 no:</w:t>
                            </w:r>
                            <w:r w:rsidR="009539F0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F431ED" w:rsidRP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431ED">
                              <w:rPr>
                                <w:rFonts w:ascii="Verdana" w:hAnsi="Verdana"/>
                              </w:rPr>
                              <w:t>Please reserve (      ) place</w:t>
                            </w:r>
                            <w:r w:rsidR="00DD028A">
                              <w:rPr>
                                <w:rFonts w:ascii="Verdana" w:hAnsi="Verdana"/>
                              </w:rPr>
                              <w:t>(</w:t>
                            </w:r>
                            <w:r w:rsidRPr="00F431ED"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DD028A">
                              <w:rPr>
                                <w:rFonts w:ascii="Verdana" w:hAnsi="Verdana"/>
                              </w:rPr>
                              <w:t>)</w:t>
                            </w:r>
                            <w:r w:rsidRPr="00F431ED">
                              <w:rPr>
                                <w:rFonts w:ascii="Verdana" w:hAnsi="Verdana"/>
                              </w:rPr>
                              <w:t xml:space="preserve"> on the one day Gear Up For Success Workshop</w:t>
                            </w:r>
                          </w:p>
                          <w:p w:rsidR="00F431ED" w:rsidRP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431ED">
                              <w:rPr>
                                <w:rFonts w:ascii="Verdana" w:hAnsi="Verdana"/>
                              </w:rPr>
                              <w:t>Date:</w:t>
                            </w:r>
                            <w:r w:rsidR="001A49AD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21262">
                              <w:rPr>
                                <w:rFonts w:ascii="Verdana" w:hAnsi="Verdana"/>
                              </w:rPr>
                              <w:t>Friday 26</w:t>
                            </w:r>
                            <w:r w:rsidR="000E17AE" w:rsidRPr="000E17AE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="00921262">
                              <w:rPr>
                                <w:rFonts w:ascii="Verdana" w:hAnsi="Verdana"/>
                              </w:rPr>
                              <w:t xml:space="preserve"> May</w:t>
                            </w:r>
                            <w:r w:rsidR="000E17AE">
                              <w:rPr>
                                <w:rFonts w:ascii="Verdana" w:hAnsi="Verdana"/>
                              </w:rPr>
                              <w:t xml:space="preserve"> 2017</w:t>
                            </w:r>
                          </w:p>
                          <w:p w:rsid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431ED">
                              <w:rPr>
                                <w:rFonts w:ascii="Verdana" w:hAnsi="Verdana"/>
                              </w:rPr>
                              <w:t>Time:</w:t>
                            </w:r>
                            <w:r w:rsidR="000E17AE">
                              <w:rPr>
                                <w:rFonts w:ascii="Verdana" w:hAnsi="Verdana"/>
                              </w:rPr>
                              <w:t xml:space="preserve"> 09.30 – 16</w:t>
                            </w:r>
                            <w:r w:rsidR="001A49AD">
                              <w:rPr>
                                <w:rFonts w:ascii="Verdana" w:hAnsi="Verdana"/>
                              </w:rPr>
                              <w:t>.30</w:t>
                            </w:r>
                          </w:p>
                          <w:p w:rsidR="0088347E" w:rsidRDefault="0088347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Venue:</w:t>
                            </w:r>
                            <w:r w:rsidR="001A49A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B4641">
                              <w:rPr>
                                <w:rFonts w:ascii="Verdana" w:hAnsi="Verdana"/>
                              </w:rPr>
                              <w:t>TBC (Worthing)</w:t>
                            </w:r>
                          </w:p>
                          <w:p w:rsidR="0088347E" w:rsidRDefault="0088347E" w:rsidP="0088347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Cost:</w:t>
                            </w:r>
                            <w:r w:rsidR="001A49AD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1B4641">
                              <w:rPr>
                                <w:rFonts w:ascii="Verdana" w:hAnsi="Verdana"/>
                              </w:rPr>
                              <w:t>£99</w:t>
                            </w:r>
                          </w:p>
                          <w:p w:rsidR="0088347E" w:rsidRPr="00F431ED" w:rsidRDefault="0088347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68.75pt;width:452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" fillcolor="white [3201]" strokeweight=".5pt">
                <v:textbox>
                  <w:txbxContent>
                    <w:p w:rsidR="00DD028A" w:rsidRDefault="00DD028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Name:</w:t>
                      </w:r>
                      <w:r w:rsidR="001A49AD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DD028A" w:rsidRDefault="00DD028A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</w:rPr>
                        <w:t>email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address:</w:t>
                      </w:r>
                      <w:r w:rsidR="001A49AD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DD028A" w:rsidRPr="009539F0" w:rsidRDefault="00DD028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</w:rPr>
                        <w:t>Contact no:</w:t>
                      </w:r>
                      <w:r w:rsidR="009539F0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F431ED" w:rsidRPr="00F431ED" w:rsidRDefault="00F431ED">
                      <w:pPr>
                        <w:rPr>
                          <w:rFonts w:ascii="Verdana" w:hAnsi="Verdana"/>
                        </w:rPr>
                      </w:pPr>
                      <w:r w:rsidRPr="00F431ED">
                        <w:rPr>
                          <w:rFonts w:ascii="Verdana" w:hAnsi="Verdana"/>
                        </w:rPr>
                        <w:t>Please reserve (      ) place</w:t>
                      </w:r>
                      <w:r w:rsidR="00DD028A">
                        <w:rPr>
                          <w:rFonts w:ascii="Verdana" w:hAnsi="Verdana"/>
                        </w:rPr>
                        <w:t>(</w:t>
                      </w:r>
                      <w:r w:rsidRPr="00F431ED">
                        <w:rPr>
                          <w:rFonts w:ascii="Verdana" w:hAnsi="Verdana"/>
                        </w:rPr>
                        <w:t>s</w:t>
                      </w:r>
                      <w:r w:rsidR="00DD028A">
                        <w:rPr>
                          <w:rFonts w:ascii="Verdana" w:hAnsi="Verdana"/>
                        </w:rPr>
                        <w:t>)</w:t>
                      </w:r>
                      <w:r w:rsidRPr="00F431ED">
                        <w:rPr>
                          <w:rFonts w:ascii="Verdana" w:hAnsi="Verdana"/>
                        </w:rPr>
                        <w:t xml:space="preserve"> on the one day Gear Up For Success Workshop</w:t>
                      </w:r>
                    </w:p>
                    <w:p w:rsidR="00F431ED" w:rsidRPr="00F431ED" w:rsidRDefault="00F431ED">
                      <w:pPr>
                        <w:rPr>
                          <w:rFonts w:ascii="Verdana" w:hAnsi="Verdana"/>
                        </w:rPr>
                      </w:pPr>
                      <w:r w:rsidRPr="00F431ED">
                        <w:rPr>
                          <w:rFonts w:ascii="Verdana" w:hAnsi="Verdana"/>
                        </w:rPr>
                        <w:t>Date:</w:t>
                      </w:r>
                      <w:r w:rsidR="001A49AD">
                        <w:rPr>
                          <w:rFonts w:ascii="Verdana" w:hAnsi="Verdana"/>
                        </w:rPr>
                        <w:t xml:space="preserve">  </w:t>
                      </w:r>
                      <w:r w:rsidR="00921262">
                        <w:rPr>
                          <w:rFonts w:ascii="Verdana" w:hAnsi="Verdana"/>
                        </w:rPr>
                        <w:t>Friday 26</w:t>
                      </w:r>
                      <w:r w:rsidR="000E17AE" w:rsidRPr="000E17AE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921262">
                        <w:rPr>
                          <w:rFonts w:ascii="Verdana" w:hAnsi="Verdana"/>
                        </w:rPr>
                        <w:t xml:space="preserve"> May</w:t>
                      </w:r>
                      <w:r w:rsidR="000E17AE">
                        <w:rPr>
                          <w:rFonts w:ascii="Verdana" w:hAnsi="Verdana"/>
                        </w:rPr>
                        <w:t xml:space="preserve"> 2017</w:t>
                      </w:r>
                    </w:p>
                    <w:p w:rsidR="00F431ED" w:rsidRDefault="00F431ED">
                      <w:pPr>
                        <w:rPr>
                          <w:rFonts w:ascii="Verdana" w:hAnsi="Verdana"/>
                        </w:rPr>
                      </w:pPr>
                      <w:r w:rsidRPr="00F431ED">
                        <w:rPr>
                          <w:rFonts w:ascii="Verdana" w:hAnsi="Verdana"/>
                        </w:rPr>
                        <w:t>Time:</w:t>
                      </w:r>
                      <w:r w:rsidR="000E17AE">
                        <w:rPr>
                          <w:rFonts w:ascii="Verdana" w:hAnsi="Verdana"/>
                        </w:rPr>
                        <w:t xml:space="preserve"> 09.30 – 16</w:t>
                      </w:r>
                      <w:r w:rsidR="001A49AD">
                        <w:rPr>
                          <w:rFonts w:ascii="Verdana" w:hAnsi="Verdana"/>
                        </w:rPr>
                        <w:t>.30</w:t>
                      </w:r>
                    </w:p>
                    <w:p w:rsidR="0088347E" w:rsidRDefault="0088347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Venue:</w:t>
                      </w:r>
                      <w:r w:rsidR="001A49AD">
                        <w:rPr>
                          <w:rFonts w:ascii="Verdana" w:hAnsi="Verdana"/>
                        </w:rPr>
                        <w:t xml:space="preserve"> </w:t>
                      </w:r>
                      <w:r w:rsidR="001B4641">
                        <w:rPr>
                          <w:rFonts w:ascii="Verdana" w:hAnsi="Verdana"/>
                        </w:rPr>
                        <w:t>TBC (Worthing)</w:t>
                      </w:r>
                    </w:p>
                    <w:p w:rsidR="0088347E" w:rsidRDefault="0088347E" w:rsidP="0088347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Cost:</w:t>
                      </w:r>
                      <w:r w:rsidR="001A49AD">
                        <w:rPr>
                          <w:rFonts w:ascii="Verdana" w:hAnsi="Verdana"/>
                        </w:rPr>
                        <w:t xml:space="preserve">  </w:t>
                      </w:r>
                      <w:r w:rsidR="001B4641">
                        <w:rPr>
                          <w:rFonts w:ascii="Verdana" w:hAnsi="Verdana"/>
                        </w:rPr>
                        <w:t>£99</w:t>
                      </w:r>
                    </w:p>
                    <w:p w:rsidR="0088347E" w:rsidRPr="00F431ED" w:rsidRDefault="0088347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2DF5" wp14:editId="2D88D52A">
                <wp:simplePos x="0" y="0"/>
                <wp:positionH relativeFrom="column">
                  <wp:posOffset>-38100</wp:posOffset>
                </wp:positionH>
                <wp:positionV relativeFrom="paragraph">
                  <wp:posOffset>1533525</wp:posOffset>
                </wp:positionV>
                <wp:extent cx="56959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ED" w:rsidRDefault="00F431ED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431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Workshop Booking Form</w:t>
                            </w:r>
                          </w:p>
                          <w:p w:rsidR="000E17AE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0E17AE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0E17AE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0E17AE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0E17AE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0E17AE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0E17AE" w:rsidRPr="00F431ED" w:rsidRDefault="000E17AE" w:rsidP="00F431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pt;margin-top:120.75pt;width:448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" fillcolor="white [3201]" strokeweight=".5pt">
                <v:textbox>
                  <w:txbxContent>
                    <w:p w:rsidR="00F431ED" w:rsidRDefault="00F431ED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431ED">
                        <w:rPr>
                          <w:rFonts w:ascii="Verdana" w:hAnsi="Verdana"/>
                          <w:sz w:val="32"/>
                          <w:szCs w:val="32"/>
                        </w:rPr>
                        <w:t>Workshop Booking Form</w:t>
                      </w:r>
                    </w:p>
                    <w:p w:rsidR="000E17AE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0E17AE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0E17AE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0E17AE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0E17AE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0E17AE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0E17AE" w:rsidRPr="00F431ED" w:rsidRDefault="000E17AE" w:rsidP="00F431E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2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78D5" wp14:editId="773675A4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2000250" cy="1457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7E" w:rsidRDefault="00E752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59B82" wp14:editId="507BA890">
                                  <wp:extent cx="1811020" cy="1280176"/>
                                  <wp:effectExtent l="0" t="0" r="0" b="0"/>
                                  <wp:docPr id="6" name="Picture 3" descr="E:\GEAR UP FOR SUCCESS\images for workbook\page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 descr="E:\GEAR UP FOR SUCCESS\images for workbook\page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020" cy="128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5pt;margin-top:-9.75pt;width:157.5pt;height:11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" fillcolor="white [3201]" strokeweight=".5pt">
                <v:textbox>
                  <w:txbxContent>
                    <w:p w:rsidR="0088347E" w:rsidRDefault="00E752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8F9983" wp14:editId="7E013AD6">
                            <wp:extent cx="1811020" cy="1280176"/>
                            <wp:effectExtent l="0" t="0" r="0" b="0"/>
                            <wp:docPr id="6" name="Picture 3" descr="E:\GEAR UP FOR SUCCESS\images for workbook\page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 descr="E:\GEAR UP FOR SUCCESS\images for workbook\page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020" cy="128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C14ED" wp14:editId="24CBCE25">
                <wp:simplePos x="0" y="0"/>
                <wp:positionH relativeFrom="column">
                  <wp:posOffset>-38100</wp:posOffset>
                </wp:positionH>
                <wp:positionV relativeFrom="paragraph">
                  <wp:posOffset>8791575</wp:posOffset>
                </wp:positionV>
                <wp:extent cx="57912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7E" w:rsidRPr="00DD028A" w:rsidRDefault="0088347E" w:rsidP="008834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2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events@gearupforsuccess.com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3pt;margin-top:692.25pt;width:456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" fillcolor="white [3201]" strokeweight=".5pt">
                <v:textbox>
                  <w:txbxContent>
                    <w:p w:rsidR="0088347E" w:rsidRPr="00DD028A" w:rsidRDefault="0088347E" w:rsidP="008834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28A">
                        <w:rPr>
                          <w:rFonts w:ascii="Arial" w:hAnsi="Arial" w:cs="Arial"/>
                          <w:sz w:val="24"/>
                          <w:szCs w:val="24"/>
                        </w:rPr>
                        <w:t>events@gearupforsuccess.com</w:t>
                      </w:r>
                    </w:p>
                  </w:txbxContent>
                </v:textbox>
              </v:shape>
            </w:pict>
          </mc:Fallback>
        </mc:AlternateContent>
      </w:r>
      <w:r w:rsidR="00883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039A2" wp14:editId="389FCDAD">
                <wp:simplePos x="0" y="0"/>
                <wp:positionH relativeFrom="column">
                  <wp:posOffset>9525</wp:posOffset>
                </wp:positionH>
                <wp:positionV relativeFrom="paragraph">
                  <wp:posOffset>4885690</wp:posOffset>
                </wp:positionV>
                <wp:extent cx="5743575" cy="1800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431ED">
                              <w:rPr>
                                <w:rFonts w:ascii="Verdana" w:hAnsi="Verdana"/>
                              </w:rPr>
                              <w:t>Payment details</w:t>
                            </w:r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BACS – Sort code: 09 01 28</w:t>
                            </w:r>
                          </w:p>
                          <w:p w:rsid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  Account Number: 03479884</w:t>
                            </w:r>
                          </w:p>
                          <w:p w:rsidR="005170BA" w:rsidRDefault="005170B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Cheques to be made payable to Gear Up For Success.</w:t>
                            </w:r>
                          </w:p>
                          <w:p w:rsidR="00F431ED" w:rsidRPr="00F431ED" w:rsidRDefault="00F431E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.75pt;margin-top:384.7pt;width:452.25pt;height:14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" fillcolor="white [3201]" strokeweight=".5pt">
                <v:textbox>
                  <w:txbxContent>
                    <w:p w:rsidR="00F431ED" w:rsidRDefault="00F431ED">
                      <w:pPr>
                        <w:rPr>
                          <w:rFonts w:ascii="Verdana" w:hAnsi="Verdana"/>
                        </w:rPr>
                      </w:pPr>
                      <w:r w:rsidRPr="00F431ED">
                        <w:rPr>
                          <w:rFonts w:ascii="Verdana" w:hAnsi="Verdana"/>
                        </w:rPr>
                        <w:t>Payment details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  <w:p w:rsidR="00F431ED" w:rsidRDefault="00F431E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BACS – Sort code: 09 01 28</w:t>
                      </w:r>
                    </w:p>
                    <w:p w:rsidR="00F431ED" w:rsidRDefault="00F431E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  Account Number: 03479884</w:t>
                      </w:r>
                    </w:p>
                    <w:p w:rsidR="005170BA" w:rsidRDefault="005170BA">
                      <w:pPr>
                        <w:rPr>
                          <w:rFonts w:ascii="Verdana" w:hAnsi="Verdana"/>
                        </w:rPr>
                      </w:pPr>
                    </w:p>
                    <w:p w:rsidR="00F431ED" w:rsidRDefault="00F431E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Cheques to be made payable to Gear Up For Success.</w:t>
                      </w:r>
                    </w:p>
                    <w:p w:rsidR="00F431ED" w:rsidRPr="00F431ED" w:rsidRDefault="00F431E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6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ED"/>
    <w:rsid w:val="000E17AE"/>
    <w:rsid w:val="001A49AD"/>
    <w:rsid w:val="001B4641"/>
    <w:rsid w:val="004B4289"/>
    <w:rsid w:val="005170BA"/>
    <w:rsid w:val="005C2913"/>
    <w:rsid w:val="0088347E"/>
    <w:rsid w:val="00921262"/>
    <w:rsid w:val="009539F0"/>
    <w:rsid w:val="00A16D21"/>
    <w:rsid w:val="00BB3C6A"/>
    <w:rsid w:val="00D374DD"/>
    <w:rsid w:val="00DD028A"/>
    <w:rsid w:val="00E75284"/>
    <w:rsid w:val="00F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Northbrook College Sussex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Trew</dc:creator>
  <cp:lastModifiedBy>Paul Trew</cp:lastModifiedBy>
  <cp:revision>2</cp:revision>
  <cp:lastPrinted>2014-01-24T11:50:00Z</cp:lastPrinted>
  <dcterms:created xsi:type="dcterms:W3CDTF">2017-04-10T09:18:00Z</dcterms:created>
  <dcterms:modified xsi:type="dcterms:W3CDTF">2017-04-10T09:18:00Z</dcterms:modified>
</cp:coreProperties>
</file>